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058" w:rsidRDefault="00467058" w:rsidP="00E6148E">
      <w:pPr>
        <w:spacing w:after="0" w:line="240" w:lineRule="auto"/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</w:t>
      </w: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48.2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467058" w:rsidRDefault="00467058" w:rsidP="00467058">
      <w:pPr>
        <w:pStyle w:val="a8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467058" w:rsidRPr="00650B2D" w:rsidRDefault="00467058" w:rsidP="00467058">
      <w:pPr>
        <w:pStyle w:val="a8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D15B39" w:rsidRPr="00605C70" w:rsidRDefault="00D15B39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4509A" w:rsidRPr="00467058" w:rsidRDefault="00A4509A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467058">
        <w:rPr>
          <w:rFonts w:ascii="Times New Roman" w:hAnsi="Times New Roman" w:cs="Times New Roman"/>
          <w:sz w:val="20"/>
          <w:szCs w:val="20"/>
          <w:lang w:val="uk-UA"/>
        </w:rPr>
        <w:tab/>
        <w:t>ТЕХНОЛОГІЧНА КАРТКА АДМІНІСТРАТИВНОЇ ПОСЛУГИ</w:t>
      </w:r>
    </w:p>
    <w:p w:rsidR="00A4509A" w:rsidRPr="00D15B39" w:rsidRDefault="00A4509A" w:rsidP="00A4509A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val="uk-UA"/>
        </w:rPr>
      </w:pPr>
    </w:p>
    <w:p w:rsidR="00A4509A" w:rsidRPr="00D15B39" w:rsidRDefault="00A4509A" w:rsidP="00A450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15B3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Зняття з реєстрації місця проживання </w:t>
      </w:r>
    </w:p>
    <w:p w:rsidR="00A4509A" w:rsidRPr="00467058" w:rsidRDefault="00A4509A" w:rsidP="00A450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A4509A" w:rsidRPr="00467058" w:rsidRDefault="00A4509A" w:rsidP="00A4509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67058">
        <w:rPr>
          <w:rFonts w:ascii="Times New Roman" w:hAnsi="Times New Roman" w:cs="Times New Roman"/>
          <w:bCs/>
          <w:sz w:val="24"/>
          <w:szCs w:val="24"/>
          <w:lang w:val="uk-UA"/>
        </w:rPr>
        <w:t>Виконавчий комітет Покровської міської ради</w:t>
      </w:r>
    </w:p>
    <w:p w:rsidR="00265786" w:rsidRPr="00467058" w:rsidRDefault="00265786" w:rsidP="00A4509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tbl>
      <w:tblPr>
        <w:tblW w:w="0" w:type="auto"/>
        <w:tblInd w:w="152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610"/>
        <w:gridCol w:w="13"/>
        <w:gridCol w:w="2105"/>
        <w:gridCol w:w="2313"/>
        <w:gridCol w:w="1997"/>
      </w:tblGrid>
      <w:tr w:rsidR="00265786" w:rsidRPr="00467058" w:rsidTr="00E6148E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b/>
                <w:bCs/>
                <w:color w:val="2D1614"/>
                <w:lang w:val="uk-UA"/>
              </w:rPr>
              <w:t>№ п/</w:t>
            </w:r>
            <w:proofErr w:type="spellStart"/>
            <w:r w:rsidRPr="00467058">
              <w:rPr>
                <w:b/>
                <w:bCs/>
                <w:color w:val="2D1614"/>
                <w:lang w:val="uk-UA"/>
              </w:rPr>
              <w:t>п</w:t>
            </w:r>
            <w:proofErr w:type="spellEnd"/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b/>
                <w:bCs/>
                <w:color w:val="2D1614"/>
                <w:lang w:val="uk-UA"/>
              </w:rPr>
              <w:t>Етапи послуги</w:t>
            </w:r>
          </w:p>
        </w:tc>
        <w:tc>
          <w:tcPr>
            <w:tcW w:w="21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b/>
                <w:bCs/>
                <w:color w:val="2D1614"/>
                <w:lang w:val="uk-UA"/>
              </w:rPr>
              <w:t>Відповідальна посадова особа і структурний підрозділ</w:t>
            </w:r>
          </w:p>
        </w:tc>
        <w:tc>
          <w:tcPr>
            <w:tcW w:w="23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b/>
                <w:bCs/>
                <w:color w:val="2D1614"/>
                <w:lang w:val="uk-UA"/>
              </w:rPr>
              <w:t>Структурні підрозділи, відповідальні за етапи</w:t>
            </w:r>
          </w:p>
        </w:tc>
        <w:tc>
          <w:tcPr>
            <w:tcW w:w="1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b/>
                <w:bCs/>
                <w:color w:val="2D1614"/>
                <w:lang w:val="uk-UA"/>
              </w:rPr>
              <w:t>Строк виконання</w:t>
            </w:r>
          </w:p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b/>
                <w:bCs/>
                <w:color w:val="2D1614"/>
                <w:lang w:val="uk-UA"/>
              </w:rPr>
              <w:t>етапів (днів)</w:t>
            </w:r>
          </w:p>
        </w:tc>
      </w:tr>
      <w:tr w:rsidR="00265786" w:rsidRPr="00467058" w:rsidTr="00E6148E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467058" w:rsidRDefault="00E6148E" w:rsidP="00605CAF">
            <w:pPr>
              <w:pStyle w:val="a4"/>
              <w:spacing w:before="0" w:beforeAutospacing="0" w:after="0" w:afterAutospacing="0"/>
              <w:rPr>
                <w:color w:val="2D1614"/>
                <w:lang w:val="uk-UA"/>
              </w:rPr>
            </w:pPr>
            <w:r>
              <w:rPr>
                <w:color w:val="2D1614"/>
                <w:lang w:val="en-US"/>
              </w:rPr>
              <w:t xml:space="preserve">   </w:t>
            </w:r>
            <w:r w:rsidR="00265786" w:rsidRPr="00467058">
              <w:rPr>
                <w:color w:val="2D1614"/>
                <w:lang w:val="uk-UA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467058" w:rsidRDefault="00265786" w:rsidP="00E6148E">
            <w:pPr>
              <w:pStyle w:val="a4"/>
              <w:spacing w:before="0" w:beforeAutospacing="0" w:after="0" w:afterAutospacing="0"/>
              <w:ind w:left="142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Прийом документів, що подаються заявником або його законним представником для оформлення зняття з реєстрації місця проживання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У день подання заявником необхідних документів</w:t>
            </w:r>
          </w:p>
        </w:tc>
      </w:tr>
      <w:tr w:rsidR="00265786" w:rsidRPr="00467058" w:rsidTr="00E6148E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467058" w:rsidRDefault="00E6148E" w:rsidP="00605CAF">
            <w:pPr>
              <w:pStyle w:val="a4"/>
              <w:spacing w:before="0" w:beforeAutospacing="0" w:after="0" w:afterAutospacing="0"/>
              <w:rPr>
                <w:color w:val="2D1614"/>
                <w:lang w:val="uk-UA"/>
              </w:rPr>
            </w:pPr>
            <w:r>
              <w:rPr>
                <w:color w:val="2D1614"/>
                <w:lang w:val="en-US"/>
              </w:rPr>
              <w:t xml:space="preserve">   </w:t>
            </w:r>
            <w:r w:rsidR="00265786" w:rsidRPr="00467058">
              <w:rPr>
                <w:color w:val="2D1614"/>
                <w:lang w:val="uk-UA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467058" w:rsidRDefault="00265786" w:rsidP="00E6148E">
            <w:pPr>
              <w:pStyle w:val="a4"/>
              <w:spacing w:before="0" w:beforeAutospacing="0" w:after="0" w:afterAutospacing="0"/>
              <w:ind w:left="142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Перевірка належності паспортного документа особи, правильності заповнення заяви та наявності всіх документів, необхідних для зняття з реєстрації місця проживання особи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en-US"/>
              </w:rPr>
            </w:pPr>
            <w:r w:rsidRPr="00467058">
              <w:rPr>
                <w:color w:val="2D1614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  <w:p w:rsidR="00E6148E" w:rsidRDefault="00E6148E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en-US"/>
              </w:rPr>
            </w:pPr>
          </w:p>
          <w:p w:rsidR="00E6148E" w:rsidRDefault="00E6148E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en-US"/>
              </w:rPr>
            </w:pPr>
          </w:p>
          <w:p w:rsidR="00E6148E" w:rsidRPr="00E6148E" w:rsidRDefault="00E6148E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en-US"/>
              </w:rPr>
            </w:pPr>
            <w:bookmarkStart w:id="0" w:name="_GoBack"/>
            <w:bookmarkEnd w:id="0"/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У день подання заявником необхідних документів</w:t>
            </w:r>
          </w:p>
        </w:tc>
      </w:tr>
      <w:tr w:rsidR="00265786" w:rsidRPr="00467058" w:rsidTr="00E6148E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467058" w:rsidRDefault="00E6148E" w:rsidP="00605CAF">
            <w:pPr>
              <w:pStyle w:val="a4"/>
              <w:spacing w:before="0" w:beforeAutospacing="0" w:after="0" w:afterAutospacing="0"/>
              <w:rPr>
                <w:color w:val="2D1614"/>
                <w:lang w:val="uk-UA"/>
              </w:rPr>
            </w:pPr>
            <w:r>
              <w:rPr>
                <w:color w:val="2D1614"/>
                <w:lang w:val="en-US"/>
              </w:rPr>
              <w:t xml:space="preserve">   </w:t>
            </w:r>
            <w:r w:rsidR="00265786" w:rsidRPr="00467058">
              <w:rPr>
                <w:color w:val="2D1614"/>
                <w:lang w:val="uk-UA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467058" w:rsidRDefault="00265786" w:rsidP="00E6148E">
            <w:pPr>
              <w:pStyle w:val="a4"/>
              <w:spacing w:before="0" w:beforeAutospacing="0" w:after="0" w:afterAutospacing="0"/>
              <w:ind w:left="142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Передача заяви про зняття з реєстрації місця проживання реєстраційному відділу виконавчого комітету Покровської міської ради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en-US"/>
              </w:rPr>
            </w:pPr>
            <w:r w:rsidRPr="00467058">
              <w:rPr>
                <w:color w:val="2D1614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  <w:p w:rsidR="00E6148E" w:rsidRPr="00E6148E" w:rsidRDefault="00E6148E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en-US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У день подання заявником необхідних документів</w:t>
            </w:r>
          </w:p>
        </w:tc>
      </w:tr>
      <w:tr w:rsidR="00265786" w:rsidRPr="00467058" w:rsidTr="00E6148E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467058" w:rsidRDefault="00E6148E" w:rsidP="00605CAF">
            <w:pPr>
              <w:pStyle w:val="a4"/>
              <w:spacing w:before="0" w:beforeAutospacing="0" w:after="0" w:afterAutospacing="0"/>
              <w:rPr>
                <w:color w:val="2D1614"/>
                <w:lang w:val="uk-UA"/>
              </w:rPr>
            </w:pPr>
            <w:r>
              <w:rPr>
                <w:color w:val="2D1614"/>
                <w:lang w:val="en-US"/>
              </w:rPr>
              <w:t xml:space="preserve">   </w:t>
            </w:r>
            <w:r w:rsidR="00265786" w:rsidRPr="00467058">
              <w:rPr>
                <w:color w:val="2D1614"/>
                <w:lang w:val="uk-UA"/>
              </w:rPr>
              <w:t>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467058" w:rsidRDefault="00265786" w:rsidP="00E6148E">
            <w:pPr>
              <w:pStyle w:val="a4"/>
              <w:spacing w:before="0" w:beforeAutospacing="0" w:after="0" w:afterAutospacing="0"/>
              <w:ind w:left="142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Перевірка документів, необхідних для зняття з реєстрації місця проживання особи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94E19" w:rsidRDefault="00265786" w:rsidP="00467058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en-US"/>
              </w:rPr>
            </w:pPr>
            <w:r w:rsidRPr="00467058">
              <w:rPr>
                <w:color w:val="2D1614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  <w:p w:rsidR="00E6148E" w:rsidRPr="00E6148E" w:rsidRDefault="00E6148E" w:rsidP="00467058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en-US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 xml:space="preserve">У день отримання документів від адміністратора </w:t>
            </w:r>
            <w:proofErr w:type="spellStart"/>
            <w:r w:rsidRPr="00467058">
              <w:rPr>
                <w:color w:val="2D1614"/>
                <w:lang w:val="uk-UA"/>
              </w:rPr>
              <w:t>ЦНАПу</w:t>
            </w:r>
            <w:proofErr w:type="spellEnd"/>
          </w:p>
        </w:tc>
      </w:tr>
      <w:tr w:rsidR="00265786" w:rsidRPr="00467058" w:rsidTr="00E6148E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467058" w:rsidRDefault="00E6148E" w:rsidP="00605CAF">
            <w:pPr>
              <w:pStyle w:val="a4"/>
              <w:spacing w:before="0" w:beforeAutospacing="0" w:after="0" w:afterAutospacing="0"/>
              <w:rPr>
                <w:color w:val="2D1614"/>
                <w:lang w:val="uk-UA"/>
              </w:rPr>
            </w:pPr>
            <w:r>
              <w:rPr>
                <w:color w:val="2D1614"/>
                <w:lang w:val="en-US"/>
              </w:rPr>
              <w:t xml:space="preserve">   </w:t>
            </w:r>
            <w:r w:rsidR="00265786" w:rsidRPr="00467058">
              <w:rPr>
                <w:color w:val="2D1614"/>
                <w:lang w:val="uk-UA"/>
              </w:rPr>
              <w:t>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467058" w:rsidRDefault="00265786" w:rsidP="00E6148E">
            <w:pPr>
              <w:pStyle w:val="a4"/>
              <w:spacing w:before="0" w:beforeAutospacing="0" w:after="0" w:afterAutospacing="0"/>
              <w:ind w:left="142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Реєстрація заяви про зняття з реєстрації місця проживання в Жур</w:t>
            </w:r>
            <w:r w:rsidRPr="00467058">
              <w:rPr>
                <w:bCs/>
                <w:lang w:val="uk-UA"/>
              </w:rPr>
              <w:t>налі обліку заяв про реєстрацію/зняття з реєстрації місця проживання/перебування особи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en-US"/>
              </w:rPr>
            </w:pPr>
            <w:r w:rsidRPr="00467058">
              <w:rPr>
                <w:color w:val="2D1614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  <w:p w:rsidR="00E6148E" w:rsidRDefault="00E6148E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en-US"/>
              </w:rPr>
            </w:pPr>
          </w:p>
          <w:p w:rsidR="00E6148E" w:rsidRDefault="00E6148E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en-US"/>
              </w:rPr>
            </w:pPr>
          </w:p>
          <w:p w:rsidR="00E6148E" w:rsidRPr="00E6148E" w:rsidRDefault="00E6148E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en-US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 xml:space="preserve">У день отримання документів від адміністратора </w:t>
            </w:r>
            <w:proofErr w:type="spellStart"/>
            <w:r w:rsidRPr="00467058">
              <w:rPr>
                <w:color w:val="2D1614"/>
                <w:lang w:val="uk-UA"/>
              </w:rPr>
              <w:t>ЦНАПу</w:t>
            </w:r>
            <w:proofErr w:type="spellEnd"/>
          </w:p>
        </w:tc>
      </w:tr>
      <w:tr w:rsidR="00265786" w:rsidRPr="00467058" w:rsidTr="00E6148E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467058" w:rsidRDefault="00E6148E" w:rsidP="00605CAF">
            <w:pPr>
              <w:pStyle w:val="a4"/>
              <w:spacing w:before="0" w:beforeAutospacing="0" w:after="0" w:afterAutospacing="0"/>
              <w:rPr>
                <w:color w:val="2D1614"/>
                <w:lang w:val="uk-UA"/>
              </w:rPr>
            </w:pPr>
            <w:r>
              <w:rPr>
                <w:color w:val="2D1614"/>
                <w:lang w:val="en-US"/>
              </w:rPr>
              <w:lastRenderedPageBreak/>
              <w:t xml:space="preserve">   </w:t>
            </w:r>
            <w:r w:rsidR="00265786" w:rsidRPr="00467058">
              <w:rPr>
                <w:color w:val="2D1614"/>
                <w:lang w:val="uk-UA"/>
              </w:rPr>
              <w:t>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467058" w:rsidRDefault="00265786" w:rsidP="00E6148E">
            <w:pPr>
              <w:pStyle w:val="a4"/>
              <w:spacing w:before="0" w:beforeAutospacing="0" w:after="0" w:afterAutospacing="0"/>
              <w:ind w:left="142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Заповнення облікових документів, необхідних для зняття з реєстрації місця проживання особи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 xml:space="preserve">У день отримання документів від адміністратора </w:t>
            </w:r>
            <w:proofErr w:type="spellStart"/>
            <w:r w:rsidRPr="00467058">
              <w:rPr>
                <w:color w:val="2D1614"/>
                <w:lang w:val="uk-UA"/>
              </w:rPr>
              <w:t>ЦНАПу</w:t>
            </w:r>
            <w:proofErr w:type="spellEnd"/>
          </w:p>
        </w:tc>
      </w:tr>
      <w:tr w:rsidR="00265786" w:rsidRPr="00467058" w:rsidTr="00E6148E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467058" w:rsidRDefault="00E6148E" w:rsidP="00605CAF">
            <w:pPr>
              <w:pStyle w:val="a4"/>
              <w:spacing w:before="0" w:beforeAutospacing="0" w:after="0" w:afterAutospacing="0"/>
              <w:rPr>
                <w:color w:val="2D1614"/>
                <w:lang w:val="uk-UA"/>
              </w:rPr>
            </w:pPr>
            <w:r>
              <w:rPr>
                <w:color w:val="2D1614"/>
                <w:lang w:val="en-US"/>
              </w:rPr>
              <w:t xml:space="preserve">   </w:t>
            </w:r>
            <w:r w:rsidR="00265786" w:rsidRPr="00467058">
              <w:rPr>
                <w:color w:val="2D1614"/>
                <w:lang w:val="uk-UA"/>
              </w:rPr>
              <w:t>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467058" w:rsidRDefault="00265786" w:rsidP="00E6148E">
            <w:pPr>
              <w:pStyle w:val="a4"/>
              <w:spacing w:before="0" w:beforeAutospacing="0" w:after="0" w:afterAutospacing="0"/>
              <w:ind w:left="142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Внесення відомостей про зняття з  реєстрації місця проживання до паспортного документа шляхом проставляння штампа, підготовка зазначеного додатку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для дітей та власників паспорту громадянина України у вигляді картки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 xml:space="preserve">У день отримання документів від адміністратора </w:t>
            </w:r>
            <w:proofErr w:type="spellStart"/>
            <w:r w:rsidRPr="00467058">
              <w:rPr>
                <w:color w:val="2D1614"/>
                <w:lang w:val="uk-UA"/>
              </w:rPr>
              <w:t>ЦНАПу</w:t>
            </w:r>
            <w:proofErr w:type="spellEnd"/>
          </w:p>
        </w:tc>
      </w:tr>
      <w:tr w:rsidR="00265786" w:rsidRPr="00467058" w:rsidTr="00E6148E"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65786" w:rsidRPr="00467058" w:rsidRDefault="00E6148E" w:rsidP="00605CAF">
            <w:pPr>
              <w:pStyle w:val="a4"/>
              <w:spacing w:before="0" w:beforeAutospacing="0" w:after="0" w:afterAutospacing="0"/>
              <w:rPr>
                <w:color w:val="2D1614"/>
                <w:lang w:val="uk-UA"/>
              </w:rPr>
            </w:pPr>
            <w:r>
              <w:rPr>
                <w:color w:val="2D1614"/>
                <w:lang w:val="en-US"/>
              </w:rPr>
              <w:t xml:space="preserve">   </w:t>
            </w:r>
            <w:r w:rsidR="00265786" w:rsidRPr="00467058">
              <w:rPr>
                <w:color w:val="2D1614"/>
                <w:lang w:val="uk-UA"/>
              </w:rPr>
              <w:t>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65786" w:rsidRPr="00467058" w:rsidRDefault="00265786" w:rsidP="00E6148E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67058">
              <w:rPr>
                <w:rFonts w:ascii="Times New Roman" w:hAnsi="Times New Roman" w:cs="Times New Roman"/>
                <w:color w:val="2D1614"/>
                <w:sz w:val="24"/>
                <w:szCs w:val="24"/>
                <w:lang w:val="uk-UA"/>
              </w:rPr>
              <w:t>Внесення відомостей про реєстрацію місця проживання особи до електронного реєстру територіальної громади міста Покров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 xml:space="preserve">У день отримання документів від адміністратора </w:t>
            </w:r>
            <w:proofErr w:type="spellStart"/>
            <w:r w:rsidRPr="00467058">
              <w:rPr>
                <w:color w:val="2D1614"/>
                <w:lang w:val="uk-UA"/>
              </w:rPr>
              <w:t>ЦНАПу</w:t>
            </w:r>
            <w:proofErr w:type="spellEnd"/>
          </w:p>
        </w:tc>
      </w:tr>
      <w:tr w:rsidR="00265786" w:rsidRPr="00467058" w:rsidTr="00E614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786" w:rsidRPr="00467058" w:rsidRDefault="00E6148E" w:rsidP="00605CAF">
            <w:pPr>
              <w:pStyle w:val="a4"/>
              <w:spacing w:before="0" w:beforeAutospacing="0" w:after="0" w:afterAutospacing="0"/>
              <w:rPr>
                <w:color w:val="2D1614"/>
                <w:lang w:val="uk-UA"/>
              </w:rPr>
            </w:pPr>
            <w:r>
              <w:rPr>
                <w:color w:val="2D1614"/>
                <w:lang w:val="en-US"/>
              </w:rPr>
              <w:t xml:space="preserve">  </w:t>
            </w:r>
            <w:r w:rsidR="00265786" w:rsidRPr="00467058">
              <w:rPr>
                <w:color w:val="2D1614"/>
                <w:lang w:val="uk-UA"/>
              </w:rPr>
              <w:t>9.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786" w:rsidRPr="00467058" w:rsidRDefault="00265786" w:rsidP="00E6148E">
            <w:pPr>
              <w:pStyle w:val="a4"/>
              <w:spacing w:before="0" w:beforeAutospacing="0" w:after="0" w:afterAutospacing="0"/>
              <w:ind w:left="142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Передача опрацьованих документів до адміністратора центру надання адміністративних послуг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467058" w:rsidRDefault="00265786" w:rsidP="00605CAF">
            <w:pPr>
              <w:pStyle w:val="a4"/>
              <w:spacing w:before="0" w:beforeAutospacing="0" w:after="0" w:afterAutospacing="0"/>
              <w:rPr>
                <w:color w:val="2D1614"/>
                <w:lang w:val="uk-UA"/>
              </w:rPr>
            </w:pPr>
            <w:r w:rsidRPr="00467058">
              <w:rPr>
                <w:color w:val="2D1614"/>
                <w:lang w:val="uk-UA"/>
              </w:rPr>
              <w:t xml:space="preserve"> У день отримання документів від адміністратора </w:t>
            </w:r>
            <w:proofErr w:type="spellStart"/>
            <w:r w:rsidRPr="00467058">
              <w:rPr>
                <w:color w:val="2D1614"/>
                <w:lang w:val="uk-UA"/>
              </w:rPr>
              <w:t>ЦНАПу</w:t>
            </w:r>
            <w:proofErr w:type="spellEnd"/>
          </w:p>
        </w:tc>
      </w:tr>
    </w:tbl>
    <w:p w:rsidR="009772B1" w:rsidRPr="00467058" w:rsidRDefault="009772B1" w:rsidP="00265786">
      <w:pPr>
        <w:pStyle w:val="a4"/>
        <w:shd w:val="clear" w:color="auto" w:fill="FFFFFF"/>
        <w:spacing w:before="0" w:beforeAutospacing="0" w:after="0" w:afterAutospacing="0"/>
        <w:rPr>
          <w:color w:val="2D1614"/>
          <w:lang w:val="uk-UA"/>
        </w:rPr>
      </w:pPr>
    </w:p>
    <w:sectPr w:rsidR="009772B1" w:rsidRPr="00467058" w:rsidSect="0046705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55FC6"/>
    <w:multiLevelType w:val="hybridMultilevel"/>
    <w:tmpl w:val="99FA73B0"/>
    <w:lvl w:ilvl="0" w:tplc="66E4A474">
      <w:start w:val="5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D7F"/>
    <w:rsid w:val="00000D7F"/>
    <w:rsid w:val="000634B4"/>
    <w:rsid w:val="00094DCE"/>
    <w:rsid w:val="0013273C"/>
    <w:rsid w:val="00132C0E"/>
    <w:rsid w:val="00176F65"/>
    <w:rsid w:val="0018273A"/>
    <w:rsid w:val="0018389E"/>
    <w:rsid w:val="0018510D"/>
    <w:rsid w:val="001A51C3"/>
    <w:rsid w:val="001C2B41"/>
    <w:rsid w:val="001C36BB"/>
    <w:rsid w:val="001C43DE"/>
    <w:rsid w:val="00246978"/>
    <w:rsid w:val="00265786"/>
    <w:rsid w:val="00284717"/>
    <w:rsid w:val="00295022"/>
    <w:rsid w:val="002C21D2"/>
    <w:rsid w:val="00310ED3"/>
    <w:rsid w:val="0035215A"/>
    <w:rsid w:val="00357DA8"/>
    <w:rsid w:val="00394E19"/>
    <w:rsid w:val="0043123D"/>
    <w:rsid w:val="00465B9F"/>
    <w:rsid w:val="00467058"/>
    <w:rsid w:val="00476B8A"/>
    <w:rsid w:val="004A5750"/>
    <w:rsid w:val="00553297"/>
    <w:rsid w:val="005C2C49"/>
    <w:rsid w:val="005F4E53"/>
    <w:rsid w:val="00605C70"/>
    <w:rsid w:val="006515E7"/>
    <w:rsid w:val="00666F0D"/>
    <w:rsid w:val="006F059C"/>
    <w:rsid w:val="00765B21"/>
    <w:rsid w:val="00781A9C"/>
    <w:rsid w:val="007A449E"/>
    <w:rsid w:val="007B3D27"/>
    <w:rsid w:val="0084359C"/>
    <w:rsid w:val="008523D8"/>
    <w:rsid w:val="00883909"/>
    <w:rsid w:val="008958CF"/>
    <w:rsid w:val="008A5C8F"/>
    <w:rsid w:val="008D0545"/>
    <w:rsid w:val="008D3556"/>
    <w:rsid w:val="00923238"/>
    <w:rsid w:val="00961150"/>
    <w:rsid w:val="009772B1"/>
    <w:rsid w:val="009836CF"/>
    <w:rsid w:val="009A6498"/>
    <w:rsid w:val="009F798B"/>
    <w:rsid w:val="00A4509A"/>
    <w:rsid w:val="00A842AD"/>
    <w:rsid w:val="00AA7FE7"/>
    <w:rsid w:val="00B77536"/>
    <w:rsid w:val="00B928AD"/>
    <w:rsid w:val="00BB566D"/>
    <w:rsid w:val="00C12E7D"/>
    <w:rsid w:val="00C31777"/>
    <w:rsid w:val="00D03EC0"/>
    <w:rsid w:val="00D15B39"/>
    <w:rsid w:val="00D43CA6"/>
    <w:rsid w:val="00DC7C90"/>
    <w:rsid w:val="00DE5D73"/>
    <w:rsid w:val="00DF7F6F"/>
    <w:rsid w:val="00E10761"/>
    <w:rsid w:val="00E10C9B"/>
    <w:rsid w:val="00E24042"/>
    <w:rsid w:val="00E6148E"/>
    <w:rsid w:val="00EA3730"/>
    <w:rsid w:val="00ED2F82"/>
    <w:rsid w:val="00ED3E30"/>
    <w:rsid w:val="00F71A52"/>
    <w:rsid w:val="00F81EF5"/>
    <w:rsid w:val="00FA421E"/>
    <w:rsid w:val="00FD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FD44B9"/>
    <w:rPr>
      <w:color w:val="0000FF" w:themeColor="hyperlink"/>
      <w:u w:val="single"/>
    </w:rPr>
  </w:style>
  <w:style w:type="paragraph" w:customStyle="1" w:styleId="Default">
    <w:name w:val="Default"/>
    <w:rsid w:val="00094D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32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32C0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nhideWhenUsed/>
    <w:rsid w:val="00A45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923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ja-JP"/>
    </w:rPr>
  </w:style>
  <w:style w:type="paragraph" w:customStyle="1" w:styleId="a5">
    <w:name w:val="Нормальний текст"/>
    <w:basedOn w:val="a"/>
    <w:rsid w:val="009772B1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6">
    <w:name w:val="Шапка документу"/>
    <w:basedOn w:val="a"/>
    <w:rsid w:val="009772B1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7">
    <w:name w:val="Назва документа"/>
    <w:basedOn w:val="a"/>
    <w:next w:val="a5"/>
    <w:rsid w:val="009772B1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styleId="a8">
    <w:name w:val="No Spacing"/>
    <w:uiPriority w:val="1"/>
    <w:qFormat/>
    <w:rsid w:val="0046705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FD44B9"/>
    <w:rPr>
      <w:color w:val="0000FF" w:themeColor="hyperlink"/>
      <w:u w:val="single"/>
    </w:rPr>
  </w:style>
  <w:style w:type="paragraph" w:customStyle="1" w:styleId="Default">
    <w:name w:val="Default"/>
    <w:rsid w:val="00094D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32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32C0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nhideWhenUsed/>
    <w:rsid w:val="00A45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923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ja-JP"/>
    </w:rPr>
  </w:style>
  <w:style w:type="paragraph" w:customStyle="1" w:styleId="a5">
    <w:name w:val="Нормальний текст"/>
    <w:basedOn w:val="a"/>
    <w:rsid w:val="009772B1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6">
    <w:name w:val="Шапка документу"/>
    <w:basedOn w:val="a"/>
    <w:rsid w:val="009772B1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7">
    <w:name w:val="Назва документа"/>
    <w:basedOn w:val="a"/>
    <w:next w:val="a5"/>
    <w:rsid w:val="009772B1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styleId="a8">
    <w:name w:val="No Spacing"/>
    <w:uiPriority w:val="1"/>
    <w:qFormat/>
    <w:rsid w:val="004670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32</cp:revision>
  <cp:lastPrinted>2017-11-15T08:06:00Z</cp:lastPrinted>
  <dcterms:created xsi:type="dcterms:W3CDTF">2017-07-28T06:43:00Z</dcterms:created>
  <dcterms:modified xsi:type="dcterms:W3CDTF">2017-11-15T08:06:00Z</dcterms:modified>
</cp:coreProperties>
</file>